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1A4E4" w14:textId="77777777" w:rsidR="00A8453D" w:rsidRPr="00B97B41" w:rsidRDefault="00A8453D" w:rsidP="00A8453D">
      <w:pPr>
        <w:autoSpaceDE w:val="0"/>
        <w:autoSpaceDN w:val="0"/>
        <w:adjustRightInd w:val="0"/>
        <w:jc w:val="center"/>
        <w:rPr>
          <w:rFonts w:ascii="Lucida Handwriting" w:hAnsi="Lucida Handwriting" w:cs="Arial"/>
        </w:rPr>
      </w:pPr>
      <w:r>
        <w:rPr>
          <w:rFonts w:ascii="Lucida Handwriting" w:hAnsi="Lucida Handwriting" w:cs="Arial"/>
          <w:sz w:val="34"/>
          <w:szCs w:val="34"/>
        </w:rPr>
        <w:t>SUGGESTIONS FOR YOUR</w:t>
      </w:r>
      <w:r w:rsidRPr="00005724">
        <w:rPr>
          <w:rFonts w:ascii="Lucida Handwriting" w:hAnsi="Lucida Handwriting" w:cs="Arial"/>
          <w:sz w:val="34"/>
          <w:szCs w:val="34"/>
        </w:rPr>
        <w:t xml:space="preserve"> </w:t>
      </w:r>
      <w:r>
        <w:rPr>
          <w:rFonts w:ascii="Lucida Handwriting" w:hAnsi="Lucida Handwriting" w:cs="Arial"/>
          <w:sz w:val="34"/>
          <w:szCs w:val="34"/>
        </w:rPr>
        <w:t>RETURN H</w:t>
      </w:r>
      <w:r w:rsidRPr="00005724">
        <w:rPr>
          <w:rFonts w:ascii="Lucida Handwriting" w:hAnsi="Lucida Handwriting" w:cs="Arial"/>
          <w:sz w:val="34"/>
          <w:szCs w:val="34"/>
        </w:rPr>
        <w:t>OME</w:t>
      </w:r>
      <w:r>
        <w:rPr>
          <w:rFonts w:ascii="Lucida Handwriting" w:hAnsi="Lucida Handwriting" w:cs="Arial"/>
          <w:sz w:val="34"/>
          <w:szCs w:val="34"/>
        </w:rPr>
        <w:t xml:space="preserve"> …</w:t>
      </w:r>
    </w:p>
    <w:p w14:paraId="1E3FA40F" w14:textId="77777777" w:rsidR="00A8453D" w:rsidRPr="0090251C" w:rsidRDefault="00A8453D" w:rsidP="00A8453D">
      <w:pPr>
        <w:autoSpaceDE w:val="0"/>
        <w:autoSpaceDN w:val="0"/>
        <w:adjustRightInd w:val="0"/>
        <w:jc w:val="center"/>
        <w:rPr>
          <w:rFonts w:ascii="Lucida Handwriting" w:hAnsi="Lucida Handwriting" w:cs="Arial"/>
        </w:rPr>
      </w:pPr>
      <w:proofErr w:type="gramStart"/>
      <w:r w:rsidRPr="0090251C">
        <w:rPr>
          <w:rFonts w:ascii="Lucida Handwriting" w:hAnsi="Lucida Handwriting" w:cs="Arial"/>
        </w:rPr>
        <w:t xml:space="preserve">( </w:t>
      </w:r>
      <w:r w:rsidRPr="0090251C">
        <w:rPr>
          <w:rFonts w:ascii="Lucida Handwriting" w:hAnsi="Lucida Handwriting" w:cs="Arial"/>
          <w:sz w:val="22"/>
          <w:szCs w:val="22"/>
        </w:rPr>
        <w:t>as</w:t>
      </w:r>
      <w:proofErr w:type="gramEnd"/>
      <w:r w:rsidRPr="0090251C">
        <w:rPr>
          <w:rFonts w:ascii="Lucida Handwriting" w:hAnsi="Lucida Handwriting" w:cs="Arial"/>
          <w:sz w:val="22"/>
          <w:szCs w:val="22"/>
        </w:rPr>
        <w:t xml:space="preserve"> much or as little as your life permits </w:t>
      </w:r>
      <w:r>
        <w:rPr>
          <w:rFonts w:ascii="Lucida Handwriting" w:hAnsi="Lucida Handwriting" w:cs="Arial"/>
          <w:sz w:val="22"/>
          <w:szCs w:val="22"/>
        </w:rPr>
        <w:t>…</w:t>
      </w:r>
      <w:r w:rsidRPr="0090251C">
        <w:rPr>
          <w:rFonts w:ascii="Lucida Handwriting" w:hAnsi="Lucida Handwriting" w:cs="Arial"/>
        </w:rPr>
        <w:t>)</w:t>
      </w:r>
    </w:p>
    <w:p w14:paraId="0A859624" w14:textId="77777777" w:rsidR="00A8453D" w:rsidRPr="0090251C" w:rsidRDefault="00A8453D" w:rsidP="00A8453D">
      <w:pPr>
        <w:autoSpaceDE w:val="0"/>
        <w:autoSpaceDN w:val="0"/>
        <w:adjustRightInd w:val="0"/>
        <w:rPr>
          <w:rFonts w:ascii="Lucida Handwriting" w:hAnsi="Lucida Handwriting" w:cs="Arial"/>
        </w:rPr>
      </w:pPr>
    </w:p>
    <w:p w14:paraId="41DD8984" w14:textId="77777777" w:rsidR="00A8453D" w:rsidRPr="00A97BA6" w:rsidRDefault="00A8453D" w:rsidP="00A8453D">
      <w:pPr>
        <w:autoSpaceDE w:val="0"/>
        <w:autoSpaceDN w:val="0"/>
        <w:adjustRightInd w:val="0"/>
        <w:rPr>
          <w:rFonts w:ascii="Lucida Handwriting" w:hAnsi="Lucida Handwriting" w:cs="Arial"/>
        </w:rPr>
      </w:pPr>
      <w:r w:rsidRPr="00A97BA6">
        <w:rPr>
          <w:rFonts w:ascii="Lucida Handwriting" w:hAnsi="Lucida Handwriting" w:cs="Arial"/>
        </w:rPr>
        <w:t>1. BE GENTLE WITH YOUR SELF FOR THE NEXT FEW DAYS</w:t>
      </w:r>
    </w:p>
    <w:p w14:paraId="6AF16DC2" w14:textId="77777777" w:rsidR="00A8453D" w:rsidRDefault="00A8453D" w:rsidP="00A8453D">
      <w:pPr>
        <w:autoSpaceDE w:val="0"/>
        <w:autoSpaceDN w:val="0"/>
        <w:adjustRightInd w:val="0"/>
        <w:rPr>
          <w:rFonts w:ascii="Arial" w:hAnsi="Arial" w:cs="Arial"/>
        </w:rPr>
      </w:pPr>
    </w:p>
    <w:p w14:paraId="4B0C9F64" w14:textId="77777777" w:rsidR="00A8453D" w:rsidRPr="008909E8" w:rsidRDefault="00A8453D" w:rsidP="00A8453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>Allow for greater sensitivity, openness, and vulnerability</w:t>
      </w:r>
    </w:p>
    <w:p w14:paraId="3E4B992B" w14:textId="77777777" w:rsidR="00A8453D" w:rsidRPr="008909E8" w:rsidRDefault="00A8453D" w:rsidP="00A8453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>Allow extra time for self-nurturing</w:t>
      </w:r>
    </w:p>
    <w:p w14:paraId="753FD84A" w14:textId="77777777" w:rsidR="00A8453D" w:rsidRPr="008909E8" w:rsidRDefault="00A8453D" w:rsidP="00A8453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>Allow yourself to be with whatever emotions and feelings arise</w:t>
      </w:r>
    </w:p>
    <w:p w14:paraId="2D598EA3" w14:textId="77777777" w:rsidR="00A8453D" w:rsidRPr="008909E8" w:rsidRDefault="00A8453D" w:rsidP="00A8453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>Re-enter your normal life and activities slowly and mindfully</w:t>
      </w:r>
    </w:p>
    <w:p w14:paraId="5FC1D183" w14:textId="77777777" w:rsidR="00A8453D" w:rsidRDefault="00A8453D" w:rsidP="00A8453D">
      <w:pPr>
        <w:autoSpaceDE w:val="0"/>
        <w:autoSpaceDN w:val="0"/>
        <w:adjustRightInd w:val="0"/>
        <w:rPr>
          <w:rFonts w:ascii="Arial" w:hAnsi="Arial" w:cs="Arial"/>
        </w:rPr>
      </w:pPr>
    </w:p>
    <w:p w14:paraId="298F87AD" w14:textId="77777777" w:rsidR="00A8453D" w:rsidRPr="00A97BA6" w:rsidRDefault="00A8453D" w:rsidP="00A8453D">
      <w:pPr>
        <w:autoSpaceDE w:val="0"/>
        <w:autoSpaceDN w:val="0"/>
        <w:adjustRightInd w:val="0"/>
        <w:rPr>
          <w:rFonts w:ascii="Lucida Handwriting" w:hAnsi="Lucida Handwriting" w:cs="Arial"/>
        </w:rPr>
      </w:pPr>
      <w:r w:rsidRPr="00A97BA6">
        <w:rPr>
          <w:rFonts w:ascii="Lucida Handwriting" w:hAnsi="Lucida Handwriting" w:cs="Arial"/>
        </w:rPr>
        <w:t>2. PRACTICE SELF CARE AND SELF NURTURING</w:t>
      </w:r>
    </w:p>
    <w:p w14:paraId="0254BFB5" w14:textId="77777777" w:rsidR="00A8453D" w:rsidRDefault="00A8453D" w:rsidP="00A8453D">
      <w:pPr>
        <w:autoSpaceDE w:val="0"/>
        <w:autoSpaceDN w:val="0"/>
        <w:adjustRightInd w:val="0"/>
        <w:rPr>
          <w:rFonts w:ascii="Arial" w:hAnsi="Arial" w:cs="Arial"/>
        </w:rPr>
      </w:pPr>
    </w:p>
    <w:p w14:paraId="084B3DA7" w14:textId="77777777" w:rsidR="00A8453D" w:rsidRPr="008909E8" w:rsidRDefault="00A8453D" w:rsidP="00A8453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>Get good rest and sleep, drink plenty of water.</w:t>
      </w:r>
    </w:p>
    <w:p w14:paraId="4988DA4E" w14:textId="77777777" w:rsidR="00A8453D" w:rsidRPr="008909E8" w:rsidRDefault="00A8453D" w:rsidP="00A8453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 xml:space="preserve">Nourish your body ( massage, </w:t>
      </w:r>
      <w:r>
        <w:rPr>
          <w:rFonts w:ascii="Arial" w:hAnsi="Arial" w:cs="Arial"/>
          <w:sz w:val="22"/>
          <w:szCs w:val="22"/>
        </w:rPr>
        <w:t xml:space="preserve">different body work techniques, </w:t>
      </w:r>
      <w:r w:rsidRPr="008909E8">
        <w:rPr>
          <w:rFonts w:ascii="Arial" w:hAnsi="Arial" w:cs="Arial"/>
          <w:sz w:val="22"/>
          <w:szCs w:val="22"/>
        </w:rPr>
        <w:t>hot soaking, baths, hot shower)</w:t>
      </w:r>
    </w:p>
    <w:p w14:paraId="222BBA5F" w14:textId="77777777" w:rsidR="00A8453D" w:rsidRPr="008909E8" w:rsidRDefault="00A8453D" w:rsidP="00A8453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>Exercise gently ( walking, movement with music, stretching yoga)</w:t>
      </w:r>
    </w:p>
    <w:p w14:paraId="0299831E" w14:textId="77777777" w:rsidR="00A8453D" w:rsidRPr="008909E8" w:rsidRDefault="00A8453D" w:rsidP="00A8453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>Spend time in nature/ Give yourself quiet time and or 'down" time, and time for reflection</w:t>
      </w:r>
    </w:p>
    <w:p w14:paraId="5647B6A4" w14:textId="77777777" w:rsidR="00A8453D" w:rsidRPr="008909E8" w:rsidRDefault="00A8453D" w:rsidP="00A8453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>Pay attention to dietary needs, wh</w:t>
      </w:r>
      <w:r w:rsidR="00CA1911">
        <w:rPr>
          <w:rFonts w:ascii="Arial" w:hAnsi="Arial" w:cs="Arial"/>
          <w:sz w:val="22"/>
          <w:szCs w:val="22"/>
        </w:rPr>
        <w:t>at is your own body calling for</w:t>
      </w:r>
      <w:bookmarkStart w:id="0" w:name="_GoBack"/>
      <w:bookmarkEnd w:id="0"/>
      <w:r w:rsidRPr="008909E8">
        <w:rPr>
          <w:rFonts w:ascii="Arial" w:hAnsi="Arial" w:cs="Arial"/>
          <w:sz w:val="22"/>
          <w:szCs w:val="22"/>
        </w:rPr>
        <w:t>?</w:t>
      </w:r>
    </w:p>
    <w:p w14:paraId="183699E2" w14:textId="77777777" w:rsidR="00A8453D" w:rsidRPr="008909E8" w:rsidRDefault="00A8453D" w:rsidP="00A8453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>Eat nourishing foods, high protein foods and root vegetables are good for grounding.</w:t>
      </w:r>
    </w:p>
    <w:p w14:paraId="01BA3797" w14:textId="77777777" w:rsidR="00A8453D" w:rsidRPr="008909E8" w:rsidRDefault="00A8453D" w:rsidP="00A8453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Fasting is not</w:t>
      </w:r>
      <w:r w:rsidRPr="008909E8">
        <w:rPr>
          <w:rFonts w:ascii="Arial" w:hAnsi="Arial" w:cs="Arial"/>
          <w:sz w:val="22"/>
          <w:szCs w:val="22"/>
        </w:rPr>
        <w:t xml:space="preserve"> recommended</w:t>
      </w:r>
    </w:p>
    <w:p w14:paraId="5FF35014" w14:textId="77777777" w:rsidR="00A8453D" w:rsidRPr="008909E8" w:rsidRDefault="00A8453D" w:rsidP="00A8453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>Pay attention to any food cravings and discern cravings from body's Intuition / in</w:t>
      </w:r>
      <w:r>
        <w:rPr>
          <w:rFonts w:ascii="Arial" w:hAnsi="Arial" w:cs="Arial"/>
          <w:sz w:val="22"/>
          <w:szCs w:val="22"/>
        </w:rPr>
        <w:t xml:space="preserve">ner wisdom </w:t>
      </w:r>
    </w:p>
    <w:p w14:paraId="14540043" w14:textId="77777777" w:rsidR="00A8453D" w:rsidRDefault="00A8453D" w:rsidP="00A8453D">
      <w:pPr>
        <w:autoSpaceDE w:val="0"/>
        <w:autoSpaceDN w:val="0"/>
        <w:adjustRightInd w:val="0"/>
        <w:rPr>
          <w:rFonts w:ascii="Arial" w:hAnsi="Arial" w:cs="Arial"/>
        </w:rPr>
      </w:pPr>
    </w:p>
    <w:p w14:paraId="759AD185" w14:textId="77777777" w:rsidR="00A8453D" w:rsidRPr="00A97BA6" w:rsidRDefault="00A8453D" w:rsidP="00A8453D">
      <w:pPr>
        <w:autoSpaceDE w:val="0"/>
        <w:autoSpaceDN w:val="0"/>
        <w:adjustRightInd w:val="0"/>
        <w:rPr>
          <w:rFonts w:ascii="Lucida Handwriting" w:hAnsi="Lucida Handwriting" w:cs="Arial"/>
        </w:rPr>
      </w:pPr>
      <w:r>
        <w:rPr>
          <w:rFonts w:ascii="Lucida Handwriting" w:hAnsi="Lucida Handwriting" w:cs="Arial"/>
        </w:rPr>
        <w:t>4. CONTIN</w:t>
      </w:r>
      <w:r w:rsidRPr="00A97BA6">
        <w:rPr>
          <w:rFonts w:ascii="Lucida Handwriting" w:hAnsi="Lucida Handwriting" w:cs="Arial"/>
        </w:rPr>
        <w:t>UE</w:t>
      </w:r>
      <w:r>
        <w:rPr>
          <w:rFonts w:ascii="Lucida Handwriting" w:hAnsi="Lucida Handwriting" w:cs="Arial"/>
        </w:rPr>
        <w:t xml:space="preserve"> TO STAY PRESENT TO YOUR</w:t>
      </w:r>
      <w:r w:rsidRPr="00A97BA6">
        <w:rPr>
          <w:rFonts w:ascii="Lucida Handwriting" w:hAnsi="Lucida Handwriting" w:cs="Arial"/>
        </w:rPr>
        <w:t xml:space="preserve"> INNER PROCESS</w:t>
      </w:r>
    </w:p>
    <w:p w14:paraId="4F64CA96" w14:textId="77777777" w:rsidR="00A8453D" w:rsidRDefault="00A8453D" w:rsidP="00A8453D">
      <w:pPr>
        <w:autoSpaceDE w:val="0"/>
        <w:autoSpaceDN w:val="0"/>
        <w:adjustRightInd w:val="0"/>
        <w:rPr>
          <w:rFonts w:ascii="Arial" w:hAnsi="Arial" w:cs="Arial"/>
        </w:rPr>
      </w:pPr>
    </w:p>
    <w:p w14:paraId="68BCAC4A" w14:textId="77777777" w:rsidR="00A8453D" w:rsidRDefault="00A8453D" w:rsidP="00A8453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>Pay attention to any "material" surfacing from your psyche</w:t>
      </w:r>
    </w:p>
    <w:p w14:paraId="292A7DE2" w14:textId="77777777" w:rsidR="00A8453D" w:rsidRPr="008909E8" w:rsidRDefault="00A8453D" w:rsidP="00A8453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Hang your mandala somewhere at home where you can connect with for a few days after return</w:t>
      </w:r>
    </w:p>
    <w:p w14:paraId="5E2C0943" w14:textId="77777777" w:rsidR="00A8453D" w:rsidRPr="008909E8" w:rsidRDefault="00A8453D" w:rsidP="00A8453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>Be attentive to and work with your dreams</w:t>
      </w:r>
    </w:p>
    <w:p w14:paraId="5A6C3817" w14:textId="77777777" w:rsidR="00A8453D" w:rsidRPr="008909E8" w:rsidRDefault="00A8453D" w:rsidP="00A8453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>Write and/or journal</w:t>
      </w:r>
    </w:p>
    <w:p w14:paraId="04B0A1A7" w14:textId="77777777" w:rsidR="00A8453D" w:rsidRPr="008909E8" w:rsidRDefault="00A8453D" w:rsidP="00A8453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>Use other forms of artwork to support integration such as writing, collaging, painting, clay work, drawing more mandalas, dance and/or movement, listening to music</w:t>
      </w:r>
    </w:p>
    <w:p w14:paraId="0736283D" w14:textId="77777777" w:rsidR="00A8453D" w:rsidRDefault="00A8453D" w:rsidP="00A8453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>For some, exercising can support the process and release energy as well as integrate</w:t>
      </w:r>
    </w:p>
    <w:p w14:paraId="43B251D9" w14:textId="77777777" w:rsidR="00A8453D" w:rsidRPr="008909E8" w:rsidRDefault="00A8453D" w:rsidP="00A8453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integrative tools such as astrology, dictionaries of symbols and mythology, and others you might find helpful can support a larger context of understanding</w:t>
      </w:r>
    </w:p>
    <w:p w14:paraId="2AFAD9AF" w14:textId="77777777" w:rsidR="00A8453D" w:rsidRDefault="00A8453D" w:rsidP="00A8453D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47DDEF8" w14:textId="77777777" w:rsidR="00A8453D" w:rsidRPr="00A97BA6" w:rsidRDefault="00A8453D" w:rsidP="00A8453D">
      <w:pPr>
        <w:autoSpaceDE w:val="0"/>
        <w:autoSpaceDN w:val="0"/>
        <w:adjustRightInd w:val="0"/>
        <w:rPr>
          <w:rFonts w:ascii="Lucida Handwriting" w:hAnsi="Lucida Handwriting" w:cs="Arial"/>
        </w:rPr>
      </w:pPr>
      <w:r w:rsidRPr="00A97BA6">
        <w:rPr>
          <w:rFonts w:ascii="Lucida Handwriting" w:hAnsi="Lucida Handwriting" w:cs="Arial"/>
        </w:rPr>
        <w:t>5. SHARE YOUR PROCESS EXPERIENCE WTTH SOMEONE YOU TRUST</w:t>
      </w:r>
    </w:p>
    <w:p w14:paraId="1BDFCC7A" w14:textId="77777777" w:rsidR="00A8453D" w:rsidRDefault="00A8453D" w:rsidP="00A8453D">
      <w:pPr>
        <w:autoSpaceDE w:val="0"/>
        <w:autoSpaceDN w:val="0"/>
        <w:adjustRightInd w:val="0"/>
        <w:rPr>
          <w:rFonts w:ascii="Arial" w:hAnsi="Arial" w:cs="Arial"/>
        </w:rPr>
      </w:pPr>
    </w:p>
    <w:p w14:paraId="73B42BE0" w14:textId="77777777" w:rsidR="00A8453D" w:rsidRPr="008909E8" w:rsidRDefault="00A8453D" w:rsidP="00A8453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>If you are moved to do so, connecting  with  your "sitter" or someone in the group within a few days to check in with each other where you are</w:t>
      </w:r>
    </w:p>
    <w:p w14:paraId="62041C1F" w14:textId="77777777" w:rsidR="00A8453D" w:rsidRPr="008909E8" w:rsidRDefault="00A8453D" w:rsidP="00A8453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 xml:space="preserve">If you are currently working with a therapist or coach, make an appointment to share your </w:t>
      </w:r>
      <w:proofErr w:type="spellStart"/>
      <w:r w:rsidRPr="008909E8">
        <w:rPr>
          <w:rFonts w:ascii="Arial" w:hAnsi="Arial" w:cs="Arial"/>
          <w:sz w:val="22"/>
          <w:szCs w:val="22"/>
        </w:rPr>
        <w:t>breathwork</w:t>
      </w:r>
      <w:proofErr w:type="spellEnd"/>
      <w:r w:rsidRPr="008909E8">
        <w:rPr>
          <w:rFonts w:ascii="Arial" w:hAnsi="Arial" w:cs="Arial"/>
          <w:sz w:val="22"/>
          <w:szCs w:val="22"/>
        </w:rPr>
        <w:t xml:space="preserve"> experience and mandala, as well as your process since the workshop</w:t>
      </w:r>
    </w:p>
    <w:p w14:paraId="52B7B2E4" w14:textId="77777777" w:rsidR="00A8453D" w:rsidRPr="008909E8" w:rsidRDefault="00A8453D" w:rsidP="00A8453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>Attend your regular support groups or circles</w:t>
      </w:r>
    </w:p>
    <w:p w14:paraId="6C56C8AA" w14:textId="77777777" w:rsidR="00A8453D" w:rsidRPr="008909E8" w:rsidRDefault="00A8453D" w:rsidP="00A8453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09E8">
        <w:rPr>
          <w:rFonts w:ascii="Arial" w:hAnsi="Arial" w:cs="Arial"/>
          <w:sz w:val="22"/>
          <w:szCs w:val="22"/>
        </w:rPr>
        <w:t>Share your experience with people you know will be able to receive it, rather than discount it.</w:t>
      </w:r>
    </w:p>
    <w:p w14:paraId="585D1AEA" w14:textId="77777777" w:rsidR="00A8453D" w:rsidRPr="008909E8" w:rsidRDefault="00A8453D" w:rsidP="00A845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DE7846" w14:textId="77777777" w:rsidR="00A8453D" w:rsidRPr="00A561ED" w:rsidRDefault="00A8453D" w:rsidP="00A8453D">
      <w:pPr>
        <w:autoSpaceDE w:val="0"/>
        <w:autoSpaceDN w:val="0"/>
        <w:adjustRightInd w:val="0"/>
        <w:rPr>
          <w:rFonts w:ascii="Lucida Handwriting" w:hAnsi="Lucida Handwriting" w:cs="Arial"/>
        </w:rPr>
      </w:pPr>
      <w:r w:rsidRPr="00A561ED">
        <w:rPr>
          <w:rFonts w:ascii="Lucida Handwriting" w:hAnsi="Lucida Handwriting" w:cs="Arial"/>
        </w:rPr>
        <w:t>6. AYOID MAKING IMPORTANT, ABRUPT OR RASH DECISIONS</w:t>
      </w:r>
    </w:p>
    <w:p w14:paraId="1FB8D32C" w14:textId="77777777" w:rsidR="00A8453D" w:rsidRPr="0090251C" w:rsidRDefault="00A8453D" w:rsidP="00A845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251C">
        <w:rPr>
          <w:rFonts w:ascii="Arial" w:hAnsi="Arial" w:cs="Arial"/>
          <w:sz w:val="22"/>
          <w:szCs w:val="22"/>
        </w:rPr>
        <w:t xml:space="preserve">Wait at least a week before making any important life decisions.  </w:t>
      </w:r>
      <w:proofErr w:type="gramStart"/>
      <w:r w:rsidRPr="0090251C">
        <w:rPr>
          <w:rFonts w:ascii="Arial" w:hAnsi="Arial" w:cs="Arial"/>
          <w:sz w:val="22"/>
          <w:szCs w:val="22"/>
        </w:rPr>
        <w:t>All important</w:t>
      </w:r>
      <w:proofErr w:type="gramEnd"/>
      <w:r w:rsidRPr="0090251C">
        <w:rPr>
          <w:rFonts w:ascii="Arial" w:hAnsi="Arial" w:cs="Arial"/>
          <w:sz w:val="22"/>
          <w:szCs w:val="22"/>
        </w:rPr>
        <w:t xml:space="preserve"> decisions will remain th</w:t>
      </w:r>
      <w:r w:rsidR="00CA1911">
        <w:rPr>
          <w:rFonts w:ascii="Arial" w:hAnsi="Arial" w:cs="Arial"/>
          <w:sz w:val="22"/>
          <w:szCs w:val="22"/>
        </w:rPr>
        <w:t>ere if they are meant to happen</w:t>
      </w:r>
      <w:r w:rsidRPr="0090251C">
        <w:rPr>
          <w:rFonts w:ascii="Arial" w:hAnsi="Arial" w:cs="Arial"/>
          <w:sz w:val="22"/>
          <w:szCs w:val="22"/>
        </w:rPr>
        <w:t>!</w:t>
      </w:r>
    </w:p>
    <w:p w14:paraId="108A0C3D" w14:textId="77777777" w:rsidR="00A8453D" w:rsidRDefault="00A8453D" w:rsidP="00A8453D">
      <w:r>
        <w:t xml:space="preserve">                                                                      </w:t>
      </w:r>
    </w:p>
    <w:p w14:paraId="1B043E0E" w14:textId="77777777" w:rsidR="00A8453D" w:rsidRDefault="00CA1911" w:rsidP="00A8453D">
      <w:pPr>
        <w:ind w:left="4320" w:firstLine="720"/>
        <w:rPr>
          <w:rFonts w:ascii="Lucida Handwriting" w:hAnsi="Lucida Handwriting"/>
        </w:rPr>
      </w:pPr>
      <w:r>
        <w:rPr>
          <w:rFonts w:ascii="Lucida Handwriting" w:hAnsi="Lucida Handwriting"/>
        </w:rPr>
        <w:t>HAVE A NOURISHING RETURN HOME</w:t>
      </w:r>
      <w:r w:rsidR="00A8453D">
        <w:rPr>
          <w:rFonts w:ascii="Lucida Handwriting" w:hAnsi="Lucida Handwriting"/>
        </w:rPr>
        <w:t>!</w:t>
      </w:r>
    </w:p>
    <w:p w14:paraId="0CCD53EA" w14:textId="77777777" w:rsidR="00A8453D" w:rsidRDefault="00CA1911" w:rsidP="00CA1911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                                                 </w:t>
      </w:r>
      <w:r w:rsidR="00A8453D">
        <w:rPr>
          <w:rFonts w:ascii="Lucida Handwriting" w:hAnsi="Lucida Handwriting"/>
        </w:rPr>
        <w:t>Prepared by Mireya Alejo</w:t>
      </w:r>
      <w:r>
        <w:rPr>
          <w:rFonts w:ascii="Lucida Handwriting" w:hAnsi="Lucida Handwriting"/>
        </w:rPr>
        <w:t xml:space="preserve"> – </w:t>
      </w:r>
      <w:r w:rsidRPr="00CA1911">
        <w:rPr>
          <w:rFonts w:asciiTheme="majorHAnsi" w:hAnsiTheme="majorHAnsi"/>
        </w:rPr>
        <w:t>mireyaam@</w:t>
      </w:r>
      <w:r>
        <w:rPr>
          <w:rFonts w:asciiTheme="majorHAnsi" w:hAnsiTheme="majorHAnsi"/>
        </w:rPr>
        <w:t>gmail</w:t>
      </w:r>
      <w:r w:rsidRPr="00CA1911">
        <w:rPr>
          <w:rFonts w:asciiTheme="majorHAnsi" w:hAnsiTheme="majorHAnsi"/>
        </w:rPr>
        <w:t>.com</w:t>
      </w:r>
    </w:p>
    <w:p w14:paraId="3C18EDA8" w14:textId="77777777" w:rsidR="00CA1911" w:rsidRPr="008909E8" w:rsidRDefault="00CA1911" w:rsidP="00A8453D">
      <w:pPr>
        <w:ind w:left="4320" w:firstLine="720"/>
        <w:rPr>
          <w:rFonts w:ascii="Lucida Handwriting" w:hAnsi="Lucida Handwriting"/>
        </w:rPr>
      </w:pPr>
    </w:p>
    <w:p w14:paraId="236221F8" w14:textId="77777777" w:rsidR="00A8453D" w:rsidRDefault="00A8453D" w:rsidP="00A8453D"/>
    <w:p w14:paraId="06BDFC11" w14:textId="77777777" w:rsidR="00A8453D" w:rsidRDefault="00A8453D" w:rsidP="00A8453D"/>
    <w:p w14:paraId="417BCAE7" w14:textId="77777777" w:rsidR="00D464FA" w:rsidRDefault="00D464FA"/>
    <w:sectPr w:rsidR="00D464FA" w:rsidSect="00237D7E">
      <w:pgSz w:w="12240" w:h="15840"/>
      <w:pgMar w:top="864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B0E"/>
    <w:multiLevelType w:val="hybridMultilevel"/>
    <w:tmpl w:val="4796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2DF7"/>
    <w:multiLevelType w:val="hybridMultilevel"/>
    <w:tmpl w:val="82BAB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204E2"/>
    <w:multiLevelType w:val="hybridMultilevel"/>
    <w:tmpl w:val="F5F43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D6D0F"/>
    <w:multiLevelType w:val="hybridMultilevel"/>
    <w:tmpl w:val="E7402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21368"/>
    <w:multiLevelType w:val="hybridMultilevel"/>
    <w:tmpl w:val="D50E1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8A4234"/>
    <w:multiLevelType w:val="hybridMultilevel"/>
    <w:tmpl w:val="F1780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BD1E1C"/>
    <w:multiLevelType w:val="hybridMultilevel"/>
    <w:tmpl w:val="8490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453D"/>
    <w:rsid w:val="00A8453D"/>
    <w:rsid w:val="00CA1911"/>
    <w:rsid w:val="00D4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A9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2167</Characters>
  <Application>Microsoft Macintosh Word</Application>
  <DocSecurity>0</DocSecurity>
  <Lines>18</Lines>
  <Paragraphs>5</Paragraphs>
  <ScaleCrop>false</ScaleCrop>
  <Company>eXPerience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Mireya Alejo</cp:lastModifiedBy>
  <cp:revision>2</cp:revision>
  <dcterms:created xsi:type="dcterms:W3CDTF">2009-11-12T13:39:00Z</dcterms:created>
  <dcterms:modified xsi:type="dcterms:W3CDTF">2012-02-09T18:53:00Z</dcterms:modified>
</cp:coreProperties>
</file>